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6" w:rsidRPr="003B6216" w:rsidRDefault="003B6216" w:rsidP="003B6216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B6216">
        <w:rPr>
          <w:rFonts w:ascii="HG丸ｺﾞｼｯｸM-PRO" w:eastAsia="HG丸ｺﾞｼｯｸM-PRO" w:hAnsi="HG丸ｺﾞｼｯｸM-PRO" w:hint="eastAsia"/>
          <w:sz w:val="32"/>
          <w:szCs w:val="32"/>
        </w:rPr>
        <w:t>患者様各位</w:t>
      </w: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</w:rPr>
      </w:pP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《</w:t>
      </w:r>
      <w:r w:rsidRPr="003B621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新型コロナウイルスに伴う当院の対策と患者様へのお願い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》</w:t>
      </w:r>
    </w:p>
    <w:p w:rsidR="003B6216" w:rsidRPr="003B6216" w:rsidRDefault="003B6216" w:rsidP="003B6216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3B6216">
        <w:rPr>
          <w:rFonts w:ascii="HG丸ｺﾞｼｯｸM-PRO" w:eastAsia="HG丸ｺﾞｼｯｸM-PRO" w:hAnsi="HG丸ｺﾞｼｯｸM-PRO" w:hint="eastAsia"/>
          <w:sz w:val="26"/>
          <w:szCs w:val="26"/>
        </w:rPr>
        <w:t>いつも当院をご利用頂き、ありがとうございます。</w:t>
      </w:r>
    </w:p>
    <w:p w:rsidR="003B6216" w:rsidRPr="003B6216" w:rsidRDefault="003B6216" w:rsidP="003B6216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3B6216">
        <w:rPr>
          <w:rFonts w:ascii="HG丸ｺﾞｼｯｸM-PRO" w:eastAsia="HG丸ｺﾞｼｯｸM-PRO" w:hAnsi="HG丸ｺﾞｼｯｸM-PRO" w:hint="eastAsia"/>
          <w:sz w:val="26"/>
          <w:szCs w:val="26"/>
        </w:rPr>
        <w:t>現在、新型</w:t>
      </w:r>
      <w:r w:rsidR="00A9106A">
        <w:rPr>
          <w:rFonts w:ascii="HG丸ｺﾞｼｯｸM-PRO" w:eastAsia="HG丸ｺﾞｼｯｸM-PRO" w:hAnsi="HG丸ｺﾞｼｯｸM-PRO" w:hint="eastAsia"/>
          <w:sz w:val="26"/>
          <w:szCs w:val="26"/>
        </w:rPr>
        <w:t>コロナウイルス感染症への対策として、当院では</w:t>
      </w:r>
      <w:r w:rsidRPr="003B6216">
        <w:rPr>
          <w:rFonts w:ascii="HG丸ｺﾞｼｯｸM-PRO" w:eastAsia="HG丸ｺﾞｼｯｸM-PRO" w:hAnsi="HG丸ｺﾞｼｯｸM-PRO" w:hint="eastAsia"/>
          <w:sz w:val="26"/>
          <w:szCs w:val="26"/>
        </w:rPr>
        <w:t>、始業前の検温、マスクの着用、患者様に接する際の手指消毒、院内の換気、ベッドメイク時・営業後の院内の消毒を徹底しております。</w:t>
      </w:r>
    </w:p>
    <w:p w:rsidR="003B6216" w:rsidRPr="003B6216" w:rsidRDefault="00A9106A" w:rsidP="003B6216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しかしながら、患者様やスタッフの感染</w:t>
      </w:r>
      <w:r w:rsidR="003B6216" w:rsidRPr="003B6216">
        <w:rPr>
          <w:rFonts w:ascii="HG丸ｺﾞｼｯｸM-PRO" w:eastAsia="HG丸ｺﾞｼｯｸM-PRO" w:hAnsi="HG丸ｺﾞｼｯｸM-PRO" w:hint="eastAsia"/>
          <w:sz w:val="26"/>
          <w:szCs w:val="26"/>
        </w:rPr>
        <w:t>防止の為、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double"/>
        </w:rPr>
        <w:t>当面の間、下記の症状がある患者様の施術をお断り、また</w:t>
      </w:r>
      <w:r w:rsidR="003B6216" w:rsidRPr="003B6216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double"/>
        </w:rPr>
        <w:t>はご予約の変更をお願いする場合がございます。</w:t>
      </w: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</w:rPr>
      </w:pPr>
    </w:p>
    <w:p w:rsidR="003B6216" w:rsidRPr="003B6216" w:rsidRDefault="003B6216" w:rsidP="003B6216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咳・強い倦怠感・息苦しさ・3</w:t>
      </w:r>
      <w:r w:rsidRPr="003B6216"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  <w:t>7.5</w:t>
      </w: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℃以上の微熱等の</w:t>
      </w: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double"/>
        </w:rPr>
        <w:t>風邪症状</w:t>
      </w: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のある方</w:t>
      </w:r>
    </w:p>
    <w:p w:rsidR="003B6216" w:rsidRPr="003B6216" w:rsidRDefault="003B6216" w:rsidP="003B6216">
      <w:pPr>
        <w:numPr>
          <w:ilvl w:val="0"/>
          <w:numId w:val="1"/>
        </w:numP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</w:pP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解熱剤を飲まれている方</w:t>
      </w:r>
    </w:p>
    <w:p w:rsidR="00C46FB6" w:rsidRPr="003B6216" w:rsidRDefault="003B6216" w:rsidP="003B6216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新型コロナウイルス感染の陽性者と濃厚接触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があった</w:t>
      </w:r>
      <w:r w:rsidRPr="003B6216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方</w:t>
      </w: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</w:rPr>
      </w:pP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B621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【ご来院いただく患者様へのお願い】</w:t>
      </w:r>
    </w:p>
    <w:p w:rsidR="00A9106A" w:rsidRDefault="003B6216" w:rsidP="00A9106A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※施術者の判断により</w:t>
      </w:r>
      <w:r w:rsidRPr="003B621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検温</w:t>
      </w:r>
      <w:r w:rsidR="00A9106A">
        <w:rPr>
          <w:rFonts w:ascii="HG丸ｺﾞｼｯｸM-PRO" w:eastAsia="HG丸ｺﾞｼｯｸM-PRO" w:hAnsi="HG丸ｺﾞｼｯｸM-PRO" w:hint="eastAsia"/>
          <w:sz w:val="28"/>
          <w:szCs w:val="28"/>
        </w:rPr>
        <w:t>をお願いする場合がございますので、</w:t>
      </w:r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ご協力を</w:t>
      </w:r>
    </w:p>
    <w:p w:rsidR="003B6216" w:rsidRPr="003B6216" w:rsidRDefault="003B6216" w:rsidP="00A9106A">
      <w:pPr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お願い致します。</w:t>
      </w: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※院内に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wave"/>
        </w:rPr>
        <w:t>手指</w:t>
      </w:r>
      <w:r w:rsidRPr="003B621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wave"/>
        </w:rPr>
        <w:t>消毒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wave"/>
        </w:rPr>
        <w:t>剤</w:t>
      </w:r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をご用意しております。</w:t>
      </w:r>
    </w:p>
    <w:p w:rsidR="003B6216" w:rsidRPr="003B6216" w:rsidRDefault="003B6216" w:rsidP="00A9106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来院の際は必ずご利用ください</w:t>
      </w:r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ますようお願い致します。</w:t>
      </w:r>
    </w:p>
    <w:p w:rsidR="003B6216" w:rsidRPr="003B6216" w:rsidRDefault="003B6216" w:rsidP="003B6216">
      <w:pPr>
        <w:rPr>
          <w:rFonts w:ascii="HG丸ｺﾞｼｯｸM-PRO" w:eastAsia="HG丸ｺﾞｼｯｸM-PRO" w:hAnsi="HG丸ｺﾞｼｯｸM-PRO" w:hint="eastAsia"/>
        </w:rPr>
      </w:pPr>
    </w:p>
    <w:p w:rsidR="003B6216" w:rsidRPr="003B6216" w:rsidRDefault="003B6216" w:rsidP="003B621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Pr="003B6216">
        <w:rPr>
          <w:rFonts w:ascii="HG丸ｺﾞｼｯｸM-PRO" w:eastAsia="HG丸ｺﾞｼｯｸM-PRO" w:hAnsi="HG丸ｺﾞｼｯｸM-PRO" w:hint="eastAsia"/>
          <w:sz w:val="28"/>
          <w:szCs w:val="28"/>
        </w:rPr>
        <w:t>先の見えない不安が続く中、患者様にはご不便ご迷惑をお掛け致しますが、感染拡大防止の為、何とぞご理解ご協力いただけますようお願い致します。内容は状況により変更する場合もございます。ご不明な点はお問合せ下さい。</w:t>
      </w:r>
    </w:p>
    <w:p w:rsidR="008554DF" w:rsidRPr="00AA736C" w:rsidRDefault="008554D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3B6216" w:rsidRPr="00AA736C" w:rsidRDefault="00AA736C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　　　○　○　</w:t>
      </w:r>
      <w:r w:rsidR="003B6216" w:rsidRPr="00AA736C">
        <w:rPr>
          <w:rFonts w:ascii="HG丸ｺﾞｼｯｸM-PRO" w:eastAsia="HG丸ｺﾞｼｯｸM-PRO" w:hAnsi="HG丸ｺﾞｼｯｸM-PRO" w:hint="eastAsia"/>
          <w:sz w:val="32"/>
          <w:szCs w:val="32"/>
        </w:rPr>
        <w:t>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B6216" w:rsidRPr="00AA736C">
        <w:rPr>
          <w:rFonts w:ascii="HG丸ｺﾞｼｯｸM-PRO" w:eastAsia="HG丸ｺﾞｼｯｸM-PRO" w:hAnsi="HG丸ｺﾞｼｯｸM-PRO" w:hint="eastAsia"/>
          <w:sz w:val="32"/>
          <w:szCs w:val="32"/>
        </w:rPr>
        <w:t>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B6216" w:rsidRPr="00AA736C">
        <w:rPr>
          <w:rFonts w:ascii="HG丸ｺﾞｼｯｸM-PRO" w:eastAsia="HG丸ｺﾞｼｯｸM-PRO" w:hAnsi="HG丸ｺﾞｼｯｸM-PRO" w:hint="eastAsia"/>
          <w:sz w:val="32"/>
          <w:szCs w:val="32"/>
        </w:rPr>
        <w:t>院</w:t>
      </w:r>
    </w:p>
    <w:sectPr w:rsidR="003B6216" w:rsidRPr="00AA736C" w:rsidSect="003B62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414"/>
    <w:multiLevelType w:val="hybridMultilevel"/>
    <w:tmpl w:val="8646AE48"/>
    <w:lvl w:ilvl="0" w:tplc="B246C88C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6"/>
    <w:rsid w:val="003B6216"/>
    <w:rsid w:val="008554DF"/>
    <w:rsid w:val="00A9106A"/>
    <w:rsid w:val="00A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848E5-AB0D-4048-9EAD-8901D7E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矢津田 善仁</dc:creator>
  <cp:keywords/>
  <dc:description/>
  <cp:lastModifiedBy>矢津田 善仁</cp:lastModifiedBy>
  <cp:revision>2</cp:revision>
  <dcterms:created xsi:type="dcterms:W3CDTF">2020-04-05T04:46:00Z</dcterms:created>
  <dcterms:modified xsi:type="dcterms:W3CDTF">2020-04-05T05:07:00Z</dcterms:modified>
</cp:coreProperties>
</file>